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DFD6" w14:textId="0D3EF957" w:rsidR="006C39CD" w:rsidRDefault="006C39CD">
      <w:pPr>
        <w:rPr>
          <w:rFonts w:ascii="ＭＳ 明朝" w:eastAsia="ＭＳ 明朝" w:hAnsi="ＭＳ 明朝"/>
          <w:sz w:val="24"/>
          <w:szCs w:val="24"/>
        </w:rPr>
      </w:pPr>
      <w:r w:rsidRPr="006C39CD">
        <w:rPr>
          <w:rFonts w:ascii="ＭＳ 明朝" w:eastAsia="ＭＳ 明朝" w:hAnsi="ＭＳ 明朝" w:hint="eastAsia"/>
          <w:sz w:val="24"/>
          <w:szCs w:val="24"/>
        </w:rPr>
        <w:t>様式第</w:t>
      </w:r>
      <w:r w:rsidR="00957ABB">
        <w:rPr>
          <w:rFonts w:ascii="ＭＳ 明朝" w:eastAsia="ＭＳ 明朝" w:hAnsi="ＭＳ 明朝" w:hint="eastAsia"/>
          <w:sz w:val="24"/>
          <w:szCs w:val="24"/>
        </w:rPr>
        <w:t>４</w:t>
      </w:r>
      <w:r w:rsidRPr="006C39CD">
        <w:rPr>
          <w:rFonts w:ascii="ＭＳ 明朝" w:eastAsia="ＭＳ 明朝" w:hAnsi="ＭＳ 明朝" w:hint="eastAsia"/>
          <w:sz w:val="24"/>
          <w:szCs w:val="24"/>
        </w:rPr>
        <w:t>号</w:t>
      </w:r>
    </w:p>
    <w:p w14:paraId="583C5D7F" w14:textId="32A8A315" w:rsidR="006C39CD" w:rsidRDefault="00957ABB" w:rsidP="006C39C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質　疑　回　答　書</w:t>
      </w:r>
    </w:p>
    <w:p w14:paraId="1EDBC068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</w:p>
    <w:p w14:paraId="6F712581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</w:p>
    <w:p w14:paraId="62B8A9E4" w14:textId="77777777" w:rsidR="006C39CD" w:rsidRDefault="006C39CD" w:rsidP="006C39CD">
      <w:pPr>
        <w:ind w:firstLineChars="2900" w:firstLine="640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264DEB73" w14:textId="77777777" w:rsidR="002774B3" w:rsidRDefault="002774B3">
      <w:pPr>
        <w:rPr>
          <w:rFonts w:ascii="ＭＳ 明朝" w:eastAsia="ＭＳ 明朝" w:hAnsi="ＭＳ 明朝"/>
          <w:sz w:val="24"/>
          <w:szCs w:val="24"/>
        </w:rPr>
      </w:pPr>
    </w:p>
    <w:p w14:paraId="3EAAD572" w14:textId="77777777" w:rsidR="00957ABB" w:rsidRDefault="00957ABB">
      <w:pPr>
        <w:rPr>
          <w:rFonts w:ascii="ＭＳ 明朝" w:eastAsia="ＭＳ 明朝" w:hAnsi="ＭＳ 明朝"/>
          <w:sz w:val="24"/>
          <w:szCs w:val="24"/>
        </w:rPr>
      </w:pPr>
    </w:p>
    <w:p w14:paraId="64113192" w14:textId="7D5E904A" w:rsidR="00957ABB" w:rsidRPr="00C00DFB" w:rsidRDefault="00957A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委託業務名　　</w:t>
      </w:r>
      <w:r w:rsidR="00C00DFB" w:rsidRPr="00C00DFB">
        <w:rPr>
          <w:rFonts w:ascii="ＭＳ 明朝" w:eastAsia="ＭＳ 明朝" w:hAnsi="ＭＳ 明朝" w:hint="eastAsia"/>
          <w:sz w:val="24"/>
          <w:szCs w:val="24"/>
        </w:rPr>
        <w:t>七尾市観光</w:t>
      </w:r>
      <w:r w:rsidR="00C00DFB" w:rsidRPr="00C00DFB">
        <w:rPr>
          <w:rFonts w:ascii="ＭＳ 明朝" w:eastAsia="ＭＳ 明朝" w:hAnsi="ＭＳ 明朝"/>
          <w:sz w:val="24"/>
          <w:szCs w:val="24"/>
        </w:rPr>
        <w:t>PRラッピングバス広告デザイン制作業務</w:t>
      </w:r>
      <w:r w:rsidR="00BD3FB8">
        <w:rPr>
          <w:rFonts w:ascii="ＭＳ 明朝" w:eastAsia="ＭＳ 明朝" w:hAnsi="ＭＳ 明朝" w:hint="eastAsia"/>
          <w:sz w:val="24"/>
          <w:szCs w:val="24"/>
        </w:rPr>
        <w:t>委託</w:t>
      </w:r>
    </w:p>
    <w:p w14:paraId="21BF02B9" w14:textId="77777777" w:rsidR="00957ABB" w:rsidRDefault="00957AB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3686"/>
        <w:gridCol w:w="2828"/>
      </w:tblGrid>
      <w:tr w:rsidR="00957ABB" w14:paraId="3522725B" w14:textId="77777777" w:rsidTr="00957ABB">
        <w:tc>
          <w:tcPr>
            <w:tcW w:w="704" w:type="dxa"/>
            <w:vAlign w:val="center"/>
          </w:tcPr>
          <w:p w14:paraId="5B01FD5D" w14:textId="77777777" w:rsidR="00957ABB" w:rsidRDefault="00957ABB" w:rsidP="00957A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質疑</w:t>
            </w:r>
          </w:p>
          <w:p w14:paraId="50316F8B" w14:textId="36862970" w:rsidR="00957ABB" w:rsidRDefault="00957ABB" w:rsidP="00957A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14:paraId="7FA6C82E" w14:textId="77777777" w:rsidR="00957ABB" w:rsidRDefault="00957ABB" w:rsidP="00957A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実施要領</w:t>
            </w:r>
          </w:p>
          <w:p w14:paraId="13911904" w14:textId="2C6E7E9B" w:rsidR="00957ABB" w:rsidRDefault="00957ABB" w:rsidP="00957A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該当箇所</w:t>
            </w:r>
          </w:p>
        </w:tc>
        <w:tc>
          <w:tcPr>
            <w:tcW w:w="3686" w:type="dxa"/>
            <w:vAlign w:val="center"/>
          </w:tcPr>
          <w:p w14:paraId="4079690C" w14:textId="363B4F15" w:rsidR="00957ABB" w:rsidRDefault="00957ABB" w:rsidP="00957A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　疑　事　項</w:t>
            </w:r>
          </w:p>
        </w:tc>
        <w:tc>
          <w:tcPr>
            <w:tcW w:w="2828" w:type="dxa"/>
            <w:vAlign w:val="center"/>
          </w:tcPr>
          <w:p w14:paraId="0CBFCCDA" w14:textId="1FDB21EF" w:rsidR="00957ABB" w:rsidRDefault="00957ABB" w:rsidP="00957A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　　答</w:t>
            </w:r>
          </w:p>
        </w:tc>
      </w:tr>
      <w:tr w:rsidR="00957ABB" w14:paraId="08EED3A1" w14:textId="77777777" w:rsidTr="00957ABB">
        <w:tc>
          <w:tcPr>
            <w:tcW w:w="704" w:type="dxa"/>
          </w:tcPr>
          <w:p w14:paraId="038F764B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220C75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89D884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43F00F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5D3A75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8" w:type="dxa"/>
          </w:tcPr>
          <w:p w14:paraId="4C984729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7ABB" w14:paraId="2D1547B4" w14:textId="77777777" w:rsidTr="00957ABB">
        <w:tc>
          <w:tcPr>
            <w:tcW w:w="704" w:type="dxa"/>
          </w:tcPr>
          <w:p w14:paraId="30697009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4D1E68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3971E6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D3570D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BF6709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8" w:type="dxa"/>
          </w:tcPr>
          <w:p w14:paraId="1EE0B1E4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7ABB" w14:paraId="122E41B5" w14:textId="77777777" w:rsidTr="00957ABB">
        <w:tc>
          <w:tcPr>
            <w:tcW w:w="704" w:type="dxa"/>
          </w:tcPr>
          <w:p w14:paraId="337E5195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4A8FA2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6C8FFF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DCE7AD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CB0C0F8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8" w:type="dxa"/>
          </w:tcPr>
          <w:p w14:paraId="23E7E44E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7ABB" w14:paraId="373CE038" w14:textId="77777777" w:rsidTr="00957ABB">
        <w:tc>
          <w:tcPr>
            <w:tcW w:w="704" w:type="dxa"/>
          </w:tcPr>
          <w:p w14:paraId="3B21F978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4ACCF0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9B672B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D188C1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0782D6E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8" w:type="dxa"/>
          </w:tcPr>
          <w:p w14:paraId="5D739C37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7ABB" w14:paraId="3A8C83F6" w14:textId="77777777" w:rsidTr="00957ABB">
        <w:tc>
          <w:tcPr>
            <w:tcW w:w="704" w:type="dxa"/>
          </w:tcPr>
          <w:p w14:paraId="5E969C5B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ADCE2E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728FF3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091B52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69DB8E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8" w:type="dxa"/>
          </w:tcPr>
          <w:p w14:paraId="0F1883FF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7ABB" w14:paraId="18929BD7" w14:textId="77777777" w:rsidTr="00957ABB">
        <w:tc>
          <w:tcPr>
            <w:tcW w:w="704" w:type="dxa"/>
          </w:tcPr>
          <w:p w14:paraId="34B39A73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F1898D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D85091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97906F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38CD049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8" w:type="dxa"/>
          </w:tcPr>
          <w:p w14:paraId="3C1F51D1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7ABB" w14:paraId="76DC099E" w14:textId="77777777" w:rsidTr="00957ABB">
        <w:tc>
          <w:tcPr>
            <w:tcW w:w="704" w:type="dxa"/>
          </w:tcPr>
          <w:p w14:paraId="2EA91280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BD15E8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714392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3A2848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9282FBD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8" w:type="dxa"/>
          </w:tcPr>
          <w:p w14:paraId="15BC60D8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7ABB" w14:paraId="243E4AC7" w14:textId="77777777" w:rsidTr="00957ABB">
        <w:tc>
          <w:tcPr>
            <w:tcW w:w="704" w:type="dxa"/>
          </w:tcPr>
          <w:p w14:paraId="5E36430F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360EBA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69F9B7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9DE37B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22CC537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8" w:type="dxa"/>
          </w:tcPr>
          <w:p w14:paraId="1A96BF86" w14:textId="77777777" w:rsidR="00957ABB" w:rsidRDefault="00957A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755C9E6" w14:textId="77777777" w:rsidR="00957ABB" w:rsidRDefault="00957A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</w:p>
    <w:p w14:paraId="0B6126B4" w14:textId="4F2847C2" w:rsidR="00957ABB" w:rsidRDefault="00957ABB" w:rsidP="00957ABB">
      <w:pPr>
        <w:ind w:firstLineChars="1900" w:firstLine="419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【担当者】</w:t>
      </w:r>
    </w:p>
    <w:p w14:paraId="2E6844D9" w14:textId="5EC93BBA" w:rsidR="00957ABB" w:rsidRDefault="00957A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商号又は名称</w:t>
      </w:r>
    </w:p>
    <w:p w14:paraId="240339CB" w14:textId="1558CF0B" w:rsidR="00957ABB" w:rsidRDefault="00957A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所属部署</w:t>
      </w:r>
    </w:p>
    <w:p w14:paraId="57C210FA" w14:textId="3001B58E" w:rsidR="00957ABB" w:rsidRDefault="00957A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氏　　名</w:t>
      </w:r>
    </w:p>
    <w:p w14:paraId="02076363" w14:textId="0A115A3C" w:rsidR="00957ABB" w:rsidRDefault="00957A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電話番号</w:t>
      </w:r>
    </w:p>
    <w:p w14:paraId="0A5E22EE" w14:textId="1C191ED1" w:rsidR="00957ABB" w:rsidRDefault="00957A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F</w:t>
      </w:r>
      <w:r>
        <w:rPr>
          <w:rFonts w:ascii="ＭＳ 明朝" w:eastAsia="ＭＳ 明朝" w:hAnsi="ＭＳ 明朝"/>
          <w:sz w:val="24"/>
          <w:szCs w:val="24"/>
        </w:rPr>
        <w:t xml:space="preserve">AX </w:t>
      </w:r>
      <w:r>
        <w:rPr>
          <w:rFonts w:ascii="ＭＳ 明朝" w:eastAsia="ＭＳ 明朝" w:hAnsi="ＭＳ 明朝" w:hint="eastAsia"/>
          <w:sz w:val="24"/>
          <w:szCs w:val="24"/>
        </w:rPr>
        <w:t>番号</w:t>
      </w:r>
    </w:p>
    <w:p w14:paraId="7F0747FA" w14:textId="7C205FC5" w:rsidR="00957ABB" w:rsidRDefault="00957A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E</w:t>
      </w:r>
      <w:r>
        <w:rPr>
          <w:rFonts w:ascii="ＭＳ 明朝" w:eastAsia="ＭＳ 明朝" w:hAnsi="ＭＳ 明朝"/>
          <w:sz w:val="24"/>
          <w:szCs w:val="24"/>
        </w:rPr>
        <w:t>-mail</w:t>
      </w:r>
    </w:p>
    <w:sectPr w:rsidR="00957ABB" w:rsidSect="00BB4240">
      <w:pgSz w:w="11906" w:h="16838" w:code="9"/>
      <w:pgMar w:top="1134" w:right="1134" w:bottom="1134" w:left="1418" w:header="851" w:footer="992" w:gutter="0"/>
      <w:cols w:space="425"/>
      <w:docGrid w:type="linesAndChars" w:linePitch="323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CD"/>
    <w:rsid w:val="002774B3"/>
    <w:rsid w:val="00363EB5"/>
    <w:rsid w:val="006C39CD"/>
    <w:rsid w:val="00957ABB"/>
    <w:rsid w:val="00A035B6"/>
    <w:rsid w:val="00BB4240"/>
    <w:rsid w:val="00BD3FB8"/>
    <w:rsid w:val="00C0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0E349"/>
  <w15:chartTrackingRefBased/>
  <w15:docId w15:val="{C1B97C89-9CF2-4E03-883F-E7650A54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a-endou</dc:creator>
  <cp:keywords/>
  <dc:description/>
  <cp:lastModifiedBy>k-yoshimizu</cp:lastModifiedBy>
  <cp:revision>4</cp:revision>
  <cp:lastPrinted>2023-09-25T02:10:00Z</cp:lastPrinted>
  <dcterms:created xsi:type="dcterms:W3CDTF">2023-09-25T02:59:00Z</dcterms:created>
  <dcterms:modified xsi:type="dcterms:W3CDTF">2023-12-21T02:47:00Z</dcterms:modified>
</cp:coreProperties>
</file>